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5" w:rsidRDefault="0099201F">
      <w:r>
        <w:rPr>
          <w:noProof/>
          <w:lang w:eastAsia="es-ES"/>
        </w:rPr>
        <w:drawing>
          <wp:inline distT="0" distB="0" distL="0" distR="0">
            <wp:extent cx="5906247" cy="1276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47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DF5" w:rsidSect="00BF5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01F"/>
    <w:rsid w:val="001F3B09"/>
    <w:rsid w:val="00937885"/>
    <w:rsid w:val="0099201F"/>
    <w:rsid w:val="00B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ae7eb875-33a3-4a7e-a71f-de74110b572c">6R5UPHK4AZ3W-22-2834</_dlc_DocId>
    <_dlc_DocIdUrl xmlns="ae7eb875-33a3-4a7e-a71f-de74110b572c">
      <Url>http://www.fundacionseres.org/_layouts/DocIdRedir.aspx?ID=6R5UPHK4AZ3W-22-2834</Url>
      <Description>6R5UPHK4AZ3W-22-2834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a imagen" ma:contentTypeID="0x010102005E5AAD05A3522E47BDABC8073993BE94" ma:contentTypeVersion="0" ma:contentTypeDescription="Cargar una imagen o una foto." ma:contentTypeScope="" ma:versionID="cd6bebb6038429182b2641e26895753d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targetNamespace="http://schemas.microsoft.com/office/2006/metadata/properties" ma:root="true" ma:fieldsID="bd1c25aca6357636bb4ca77dedb3be23" ns1:_="" ns2:_="">
    <xsd:import namespace="http://schemas.microsoft.com/sharepoint/v3"/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de captura de la imagen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6209F-D12C-477B-88F4-FBC4EF5C6DA3}"/>
</file>

<file path=customXml/itemProps2.xml><?xml version="1.0" encoding="utf-8"?>
<ds:datastoreItem xmlns:ds="http://schemas.openxmlformats.org/officeDocument/2006/customXml" ds:itemID="{4EA1FAAC-9C58-4E73-BC4D-C4AF745A8A45}"/>
</file>

<file path=customXml/itemProps3.xml><?xml version="1.0" encoding="utf-8"?>
<ds:datastoreItem xmlns:ds="http://schemas.openxmlformats.org/officeDocument/2006/customXml" ds:itemID="{9F10F6CA-93C5-4862-962F-CD0EE5225CEC}"/>
</file>

<file path=customXml/itemProps4.xml><?xml version="1.0" encoding="utf-8"?>
<ds:datastoreItem xmlns:ds="http://schemas.openxmlformats.org/officeDocument/2006/customXml" ds:itemID="{3D9E5CA5-13C5-48ED-AF36-44A68AABF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2014-12-01T12:28:00Z</dcterms:created>
  <dcterms:modified xsi:type="dcterms:W3CDTF">2014-12-01T12:28:00Z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0x010102005E5AAD05A3522E47BDABC8073993BE94</vt:lpwstr>
  </property>
  <property fmtid="{D5CDD505-2E9C-101B-9397-08002B2CF9AE}" pid="3" name="_dlc_DocIdItemGuid">
    <vt:lpwstr>70118e1a-2982-4f45-af9e-6e6bce952452</vt:lpwstr>
  </property>
</Properties>
</file>